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5668E2" w14:textId="178C51B2" w:rsidR="00F3001E" w:rsidRDefault="00B2045E">
      <w:r>
        <w:t>Húsvéti ITOOK</w:t>
      </w:r>
    </w:p>
    <w:p w14:paraId="42DC6BB5" w14:textId="77777777" w:rsidR="00B2045E" w:rsidRPr="00B2045E" w:rsidRDefault="00B2045E" w:rsidP="00B2045E">
      <w:r w:rsidRPr="00B2045E">
        <w:t>Készíts húsvéti grafikát az itook.hu szövegre. Alatta az "Informatikatanárok Országos Oktatásmódszertani Konferenciája" szöveg úgy jelenjen meg, mintha fűből lenne.</w:t>
      </w:r>
    </w:p>
    <w:p w14:paraId="1D1CD6DF" w14:textId="3B926192" w:rsidR="00B2045E" w:rsidRPr="00B2045E" w:rsidRDefault="00B2045E" w:rsidP="00B2045E">
      <w:r w:rsidRPr="00B2045E">
        <w:drawing>
          <wp:inline distT="0" distB="0" distL="0" distR="0" wp14:anchorId="79B5E13F" wp14:editId="602C7E4D">
            <wp:extent cx="5760720" cy="3144520"/>
            <wp:effectExtent l="0" t="0" r="0" b="0"/>
            <wp:docPr id="1165545820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54582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BF3DD" w14:textId="77777777" w:rsidR="00B2045E" w:rsidRPr="00B2045E" w:rsidRDefault="00B2045E" w:rsidP="00B2045E">
      <w:r w:rsidRPr="00B2045E">
        <w:t>Módosítsd a képet:</w:t>
      </w:r>
    </w:p>
    <w:p w14:paraId="267750BC" w14:textId="77777777" w:rsidR="00B2045E" w:rsidRPr="00B2045E" w:rsidRDefault="00B2045E" w:rsidP="00B2045E">
      <w:r w:rsidRPr="00B2045E">
        <w:t>A háttérben csak mező és égbolt legyen.</w:t>
      </w:r>
    </w:p>
    <w:p w14:paraId="4A61020E" w14:textId="77777777" w:rsidR="00B2045E" w:rsidRPr="00B2045E" w:rsidRDefault="00B2045E" w:rsidP="00B2045E">
      <w:r w:rsidRPr="00B2045E">
        <w:t>Az itook.hu sokkal nagyobb, legalább kétszer ekkora méretű legyen. A két o legyen teljes (kitöltött) hímes tojás.</w:t>
      </w:r>
    </w:p>
    <w:p w14:paraId="0698B10D" w14:textId="77777777" w:rsidR="00B2045E" w:rsidRPr="00B2045E" w:rsidRDefault="00B2045E" w:rsidP="00B2045E">
      <w:r w:rsidRPr="00B2045E">
        <w:t>Az Informatikatanárok Országos Oktatásmódszertani Konferenciája két sorban legyen. Első sor: Informatikatanárok Országos. Második sor: Oktatásmódszertani Konferenciája</w:t>
      </w:r>
    </w:p>
    <w:p w14:paraId="2ACCEAA8" w14:textId="77777777" w:rsidR="00B2045E" w:rsidRPr="00B2045E" w:rsidRDefault="00B2045E" w:rsidP="00B2045E">
      <w:r w:rsidRPr="00B2045E">
        <w:t>Figyelj arra, hogy minden betű megjelenjen. Ez a szöveg lehet virágosabb (a betűk a virág szára, levele vagy fű).</w:t>
      </w:r>
    </w:p>
    <w:p w14:paraId="12530BF2" w14:textId="1D17BA92" w:rsidR="00B2045E" w:rsidRPr="00B2045E" w:rsidRDefault="00B2045E" w:rsidP="00B2045E">
      <w:r w:rsidRPr="00B2045E">
        <w:lastRenderedPageBreak/>
        <w:drawing>
          <wp:inline distT="0" distB="0" distL="0" distR="0" wp14:anchorId="325D3AAC" wp14:editId="2B0DDB0B">
            <wp:extent cx="5760720" cy="3144520"/>
            <wp:effectExtent l="0" t="0" r="0" b="0"/>
            <wp:docPr id="615470094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47009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DFF62" w14:textId="77777777" w:rsidR="00B2045E" w:rsidRPr="00B2045E" w:rsidRDefault="00B2045E" w:rsidP="00B2045E">
      <w:r w:rsidRPr="00B2045E">
        <w:t>Legyen még nagyobb az itook.hu Töltse ki a kép felső felét.</w:t>
      </w:r>
    </w:p>
    <w:p w14:paraId="293B1C7C" w14:textId="77777777" w:rsidR="00B2045E" w:rsidRPr="00B2045E" w:rsidRDefault="00B2045E" w:rsidP="00B2045E">
      <w:r w:rsidRPr="00B2045E">
        <w:t>Az alatta lévő szöveg legyen kisebb. Ne 4 sorban, hanem 2 sorban legyen. Az "Oktatásmódszertani" szó elején legyen látható az O.</w:t>
      </w:r>
    </w:p>
    <w:p w14:paraId="5BC07845" w14:textId="4D966BBA" w:rsidR="00B2045E" w:rsidRPr="00B2045E" w:rsidRDefault="00B2045E" w:rsidP="00B2045E">
      <w:r w:rsidRPr="00B2045E">
        <w:drawing>
          <wp:inline distT="0" distB="0" distL="0" distR="0" wp14:anchorId="1EAF9351" wp14:editId="3F0D6493">
            <wp:extent cx="5760720" cy="3144520"/>
            <wp:effectExtent l="0" t="0" r="0" b="0"/>
            <wp:docPr id="559452290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45229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2C3E4" w14:textId="77777777" w:rsidR="00B2045E" w:rsidRPr="00B2045E" w:rsidRDefault="00B2045E" w:rsidP="00B2045E">
      <w:r w:rsidRPr="00B2045E">
        <w:t>Ezen a képen az "</w:t>
      </w:r>
      <w:proofErr w:type="spellStart"/>
      <w:r w:rsidRPr="00B2045E">
        <w:t>it</w:t>
      </w:r>
      <w:proofErr w:type="spellEnd"/>
      <w:r w:rsidRPr="00B2045E">
        <w:t xml:space="preserve">" és a "hu" mérete jó, de az </w:t>
      </w:r>
      <w:proofErr w:type="spellStart"/>
      <w:r w:rsidRPr="00B2045E">
        <w:t>ook</w:t>
      </w:r>
      <w:proofErr w:type="spellEnd"/>
      <w:r w:rsidRPr="00B2045E">
        <w:t>. (két tojás, díszes k és tojásmintás pont) mérete nem módosult. Egyben jelenjen meg nagy méretben az itook.hu ezzel a grafikával. A két o helyett tojások legyenek.</w:t>
      </w:r>
    </w:p>
    <w:p w14:paraId="0DB1A69F" w14:textId="77777777" w:rsidR="00B2045E" w:rsidRPr="00B2045E" w:rsidRDefault="00B2045E" w:rsidP="00B2045E">
      <w:r w:rsidRPr="00B2045E">
        <w:t>Az alatta lévő szöveg kisebb méretben, lejjebb, két sorban jelenjen meg, a harmadik szó első betűje O, ez is látszódjon.</w:t>
      </w:r>
    </w:p>
    <w:p w14:paraId="7351DC5B" w14:textId="0D63DE8F" w:rsidR="00B2045E" w:rsidRPr="00B2045E" w:rsidRDefault="00B2045E" w:rsidP="00B2045E">
      <w:r w:rsidRPr="00B2045E">
        <w:lastRenderedPageBreak/>
        <mc:AlternateContent>
          <mc:Choice Requires="wps">
            <w:drawing>
              <wp:inline distT="0" distB="0" distL="0" distR="0" wp14:anchorId="2610D615" wp14:editId="782DE77D">
                <wp:extent cx="304800" cy="304800"/>
                <wp:effectExtent l="0" t="0" r="0" b="0"/>
                <wp:docPr id="1534436986" name="Téglalap 9" descr=", AI által létrehozot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456EA3E" id="Téglalap 9" o:spid="_x0000_s1026" alt=", AI által létrehozot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B2045E">
        <w:drawing>
          <wp:inline distT="0" distB="0" distL="0" distR="0" wp14:anchorId="4B5DBE6F" wp14:editId="4AC84425">
            <wp:extent cx="5760720" cy="3144520"/>
            <wp:effectExtent l="0" t="0" r="0" b="0"/>
            <wp:docPr id="245039975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03997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F818D" w14:textId="77777777" w:rsidR="00B2045E" w:rsidRDefault="00B2045E" w:rsidP="00B2045E">
      <w:r w:rsidRPr="00B2045E">
        <w:t>Ezt a képet bontsd fel rétegekre, legyen külön a háttér.</w:t>
      </w:r>
    </w:p>
    <w:p w14:paraId="7BE37755" w14:textId="02006DC9" w:rsidR="00B2045E" w:rsidRPr="00B2045E" w:rsidRDefault="00B2045E" w:rsidP="00B2045E">
      <w:r w:rsidRPr="00B2045E">
        <w:drawing>
          <wp:inline distT="0" distB="0" distL="0" distR="0" wp14:anchorId="6580710A" wp14:editId="559642E7">
            <wp:extent cx="5760720" cy="3206115"/>
            <wp:effectExtent l="0" t="0" r="0" b="0"/>
            <wp:docPr id="803420806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42080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0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9C6AF" w14:textId="7D59522E" w:rsidR="00B2045E" w:rsidRPr="00B2045E" w:rsidRDefault="00B2045E" w:rsidP="00B2045E">
      <w:r w:rsidRPr="00B2045E">
        <w:lastRenderedPageBreak/>
        <mc:AlternateContent>
          <mc:Choice Requires="wps">
            <w:drawing>
              <wp:inline distT="0" distB="0" distL="0" distR="0" wp14:anchorId="6EF1AEB4" wp14:editId="508BBBFD">
                <wp:extent cx="304800" cy="304800"/>
                <wp:effectExtent l="0" t="0" r="0" b="0"/>
                <wp:docPr id="1946155518" name="Téglalap 8" descr=", AI által létrehozot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B8B6E1" id="Téglalap 8" o:spid="_x0000_s1026" alt=", AI által létrehozott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B2045E">
        <w:drawing>
          <wp:inline distT="0" distB="0" distL="0" distR="0" wp14:anchorId="66B2A28C" wp14:editId="362D1E98">
            <wp:extent cx="5760720" cy="3139440"/>
            <wp:effectExtent l="0" t="0" r="0" b="3810"/>
            <wp:docPr id="86057486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57486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7CD7E" w14:textId="77777777" w:rsidR="00B2045E" w:rsidRPr="00B2045E" w:rsidRDefault="00B2045E" w:rsidP="00B2045E">
      <w:r w:rsidRPr="00B2045E">
        <w:t>Most a háttér nélküli réteget kérem</w:t>
      </w:r>
    </w:p>
    <w:p w14:paraId="2DE8F7C5" w14:textId="5D3573B3" w:rsidR="00B2045E" w:rsidRDefault="00B2045E">
      <w:r w:rsidRPr="00B2045E">
        <w:drawing>
          <wp:inline distT="0" distB="0" distL="0" distR="0" wp14:anchorId="66A46F98" wp14:editId="28D15C03">
            <wp:extent cx="5760720" cy="3139440"/>
            <wp:effectExtent l="0" t="0" r="0" b="3810"/>
            <wp:docPr id="1249040693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04069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045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045E"/>
    <w:rsid w:val="00001E8E"/>
    <w:rsid w:val="00021F75"/>
    <w:rsid w:val="00031D86"/>
    <w:rsid w:val="00065A35"/>
    <w:rsid w:val="000D64ED"/>
    <w:rsid w:val="00393937"/>
    <w:rsid w:val="0041360F"/>
    <w:rsid w:val="00424FE6"/>
    <w:rsid w:val="00535FF9"/>
    <w:rsid w:val="00763987"/>
    <w:rsid w:val="007B73F8"/>
    <w:rsid w:val="008A16BC"/>
    <w:rsid w:val="008C3912"/>
    <w:rsid w:val="009130B5"/>
    <w:rsid w:val="00B2045E"/>
    <w:rsid w:val="00D87E92"/>
    <w:rsid w:val="00DC1D39"/>
    <w:rsid w:val="00E3695D"/>
    <w:rsid w:val="00EC62C8"/>
    <w:rsid w:val="00F3001E"/>
    <w:rsid w:val="00F44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2D7CC9"/>
  <w15:chartTrackingRefBased/>
  <w15:docId w15:val="{800A0CC8-7792-44CD-A407-2CED9D7A23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B2045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B2045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B2045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B2045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B2045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B2045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B2045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B2045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B2045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B2045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B2045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B2045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B2045E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B2045E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B2045E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B2045E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B2045E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B2045E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B2045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B2045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B2045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B2045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B2045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B2045E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B2045E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B2045E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B2045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B2045E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B2045E"/>
    <w:rPr>
      <w:b/>
      <w:bCs/>
      <w:smallCaps/>
      <w:color w:val="0F4761" w:themeColor="accent1" w:themeShade="BF"/>
      <w:spacing w:val="5"/>
    </w:rPr>
  </w:style>
  <w:style w:type="character" w:styleId="Hiperhivatkozs">
    <w:name w:val="Hyperlink"/>
    <w:basedOn w:val="Bekezdsalapbettpusa"/>
    <w:uiPriority w:val="99"/>
    <w:unhideWhenUsed/>
    <w:rsid w:val="00B2045E"/>
    <w:rPr>
      <w:color w:val="467886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B204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160</Words>
  <Characters>1109</Characters>
  <Application>Microsoft Office Word</Application>
  <DocSecurity>0</DocSecurity>
  <Lines>9</Lines>
  <Paragraphs>2</Paragraphs>
  <ScaleCrop>false</ScaleCrop>
  <Company/>
  <LinksUpToDate>false</LinksUpToDate>
  <CharactersWithSpaces>1267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Szalayné Tahy Zsuzsanna</dc:creator>
  <cp:keywords/>
  <dc:description/>
  <cp:lastModifiedBy>Szalayné Tahy Zsuzsanna</cp:lastModifiedBy>
  <cp:revision>1</cp:revision>
  <dcterms:created xsi:type="dcterms:W3CDTF">2026-06-14T08:06:00Z</dcterms:created>
  <dcterms:modified xsi:type="dcterms:W3CDTF">2026-06-14T08:12:00Z</dcterms:modified>
</cp:coreProperties>
</file>